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10/07/2025 09:55:09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